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63B9" w14:textId="501AD4B1" w:rsidR="008755F3" w:rsidRPr="007246BA" w:rsidRDefault="007246BA" w:rsidP="00BF035A">
      <w:pPr>
        <w:jc w:val="center"/>
        <w:rPr>
          <w:b/>
          <w:bCs/>
        </w:rPr>
      </w:pPr>
      <w:r>
        <w:rPr>
          <w:b/>
          <w:bCs/>
        </w:rPr>
        <w:t>Yoga for Schools</w:t>
      </w:r>
      <w:r w:rsidR="00BF035A">
        <w:rPr>
          <w:b/>
          <w:bCs/>
        </w:rPr>
        <w:t xml:space="preserve"> - </w:t>
      </w:r>
      <w:r w:rsidRPr="007246BA">
        <w:rPr>
          <w:b/>
          <w:bCs/>
        </w:rPr>
        <w:t>Student feedback:</w:t>
      </w:r>
    </w:p>
    <w:p w14:paraId="480C00C0" w14:textId="751EC0CA" w:rsidR="007246BA" w:rsidRDefault="007246BA" w:rsidP="007246BA">
      <w:pPr>
        <w:pStyle w:val="ListParagraph"/>
        <w:numPr>
          <w:ilvl w:val="0"/>
          <w:numId w:val="1"/>
        </w:numPr>
      </w:pPr>
      <w:r>
        <w:t>I feel more relaxed and mindful. I feel more positive – Sofia Guo (yr8)</w:t>
      </w:r>
    </w:p>
    <w:p w14:paraId="6D9F8D26" w14:textId="2DD165F9" w:rsidR="007246BA" w:rsidRDefault="007246BA" w:rsidP="007246BA">
      <w:pPr>
        <w:pStyle w:val="ListParagraph"/>
        <w:numPr>
          <w:ilvl w:val="0"/>
          <w:numId w:val="1"/>
        </w:numPr>
      </w:pPr>
      <w:r>
        <w:t>I have gained better sleep and feel calmer after completing the term of yoga – Anita Gilbertson (</w:t>
      </w:r>
      <w:r w:rsidR="003C05D0">
        <w:t>yr8</w:t>
      </w:r>
      <w:r>
        <w:t>)</w:t>
      </w:r>
    </w:p>
    <w:p w14:paraId="2C768AB8" w14:textId="0D99CA0C" w:rsidR="007246BA" w:rsidRDefault="007246BA" w:rsidP="007246BA">
      <w:pPr>
        <w:pStyle w:val="ListParagraph"/>
        <w:numPr>
          <w:ilvl w:val="0"/>
          <w:numId w:val="1"/>
        </w:numPr>
      </w:pPr>
      <w:r>
        <w:t>I feel better overall and more positive towards myself – Eunah Park (</w:t>
      </w:r>
      <w:r w:rsidR="003C05D0">
        <w:t>yr8</w:t>
      </w:r>
      <w:r>
        <w:t>)</w:t>
      </w:r>
      <w:r w:rsidR="003A5723">
        <w:t xml:space="preserve"> – at start all she wanted to do was touch her toes.</w:t>
      </w:r>
    </w:p>
    <w:p w14:paraId="2AF6559C" w14:textId="7711A38D" w:rsidR="007246BA" w:rsidRDefault="007246BA" w:rsidP="007246BA">
      <w:pPr>
        <w:pStyle w:val="ListParagraph"/>
        <w:numPr>
          <w:ilvl w:val="0"/>
          <w:numId w:val="1"/>
        </w:numPr>
      </w:pPr>
      <w:r>
        <w:t>I feel calmer and more confident in myself – Navya Unnikrishna (</w:t>
      </w:r>
      <w:r w:rsidR="003C05D0">
        <w:t>yr8</w:t>
      </w:r>
      <w:r>
        <w:t>)</w:t>
      </w:r>
      <w:r w:rsidR="003A5723">
        <w:t xml:space="preserve"> – returning student. Indicated that things were not that great in her family…</w:t>
      </w:r>
    </w:p>
    <w:p w14:paraId="3465412C" w14:textId="5DCBD1BD" w:rsidR="007246BA" w:rsidRDefault="007246BA" w:rsidP="007246BA">
      <w:pPr>
        <w:pStyle w:val="ListParagraph"/>
        <w:numPr>
          <w:ilvl w:val="0"/>
          <w:numId w:val="1"/>
        </w:numPr>
      </w:pPr>
      <w:r>
        <w:t xml:space="preserve">I feel happy </w:t>
      </w:r>
      <w:r>
        <w:rPr>
          <w:noProof/>
        </w:rPr>
        <w:drawing>
          <wp:inline distT="0" distB="0" distL="0" distR="0" wp14:anchorId="4782D01A" wp14:editId="243D4DC4">
            <wp:extent cx="238125" cy="238125"/>
            <wp:effectExtent l="0" t="0" r="9525" b="9525"/>
            <wp:docPr id="663269262" name="Graphic 1"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69262" name="Graphic 663269262" descr="Smiling face outline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inline>
        </w:drawing>
      </w:r>
      <w:r>
        <w:t>!!! Calmer!!! – Adhya Sivakumar (</w:t>
      </w:r>
      <w:r w:rsidR="003C05D0">
        <w:t>yr8</w:t>
      </w:r>
      <w:r>
        <w:t>)</w:t>
      </w:r>
      <w:r w:rsidR="003A5723">
        <w:t xml:space="preserve"> – has been doing yoga since kindy with parents. It has helped her reduce her incidence of asthma. She has a regular practice for 30min every morning.</w:t>
      </w:r>
    </w:p>
    <w:p w14:paraId="63CFB53D" w14:textId="2650BE80" w:rsidR="007246BA" w:rsidRDefault="007246BA" w:rsidP="007246BA">
      <w:pPr>
        <w:pStyle w:val="ListParagraph"/>
        <w:numPr>
          <w:ilvl w:val="0"/>
          <w:numId w:val="1"/>
        </w:numPr>
      </w:pPr>
      <w:r>
        <w:t>I have better concentration now and feel calmer overall. I have become kinder and more tolerant of myself. – Ashah Junaid (</w:t>
      </w:r>
      <w:r w:rsidR="003C05D0">
        <w:t>yr9</w:t>
      </w:r>
      <w:r>
        <w:t>)</w:t>
      </w:r>
    </w:p>
    <w:p w14:paraId="731BA649" w14:textId="0A14F8C3" w:rsidR="007246BA" w:rsidRDefault="007246BA" w:rsidP="007246BA">
      <w:pPr>
        <w:pStyle w:val="ListParagraph"/>
        <w:numPr>
          <w:ilvl w:val="0"/>
          <w:numId w:val="1"/>
        </w:numPr>
      </w:pPr>
      <w:r>
        <w:t>Stretching my body at least once a week makes me feel better and helps me to relax. – Dhruti Pagadala (</w:t>
      </w:r>
      <w:r w:rsidR="003C05D0">
        <w:t>yr9</w:t>
      </w:r>
      <w:r>
        <w:t>)</w:t>
      </w:r>
      <w:r w:rsidR="003A5723">
        <w:t xml:space="preserve"> – pre-survey: previous experience with yoga at home. Wanted yoga to help with releasing stress especially during yearlys and wanted it to help fix her posture. She indicated that she was most excited about the ‘sleeping’ at the end…</w:t>
      </w:r>
    </w:p>
    <w:p w14:paraId="31772E24" w14:textId="6F551803" w:rsidR="007246BA" w:rsidRDefault="007246BA" w:rsidP="007246BA">
      <w:pPr>
        <w:pStyle w:val="ListParagraph"/>
        <w:numPr>
          <w:ilvl w:val="0"/>
          <w:numId w:val="1"/>
        </w:numPr>
      </w:pPr>
      <w:r>
        <w:t>I’ve gained a lot! I feel better after every yoga session.</w:t>
      </w:r>
      <w:r w:rsidR="00BC50E8">
        <w:t xml:space="preserve"> – Taranya Jayakanth (</w:t>
      </w:r>
      <w:r w:rsidR="003C05D0">
        <w:t>yr8</w:t>
      </w:r>
      <w:r w:rsidR="00BC50E8">
        <w:t>)</w:t>
      </w:r>
    </w:p>
    <w:p w14:paraId="43624C23" w14:textId="6CE3EAA9" w:rsidR="00BC50E8" w:rsidRDefault="00BC50E8" w:rsidP="007246BA">
      <w:pPr>
        <w:pStyle w:val="ListParagraph"/>
        <w:numPr>
          <w:ilvl w:val="0"/>
          <w:numId w:val="1"/>
        </w:numPr>
      </w:pPr>
      <w:r>
        <w:t>It was calming and relaxing. Reminds me of a beach. – Seyara Kumarathunga (</w:t>
      </w:r>
      <w:r w:rsidR="003C05D0">
        <w:t>yr8</w:t>
      </w:r>
      <w:r>
        <w:t>)</w:t>
      </w:r>
    </w:p>
    <w:p w14:paraId="0E50D379" w14:textId="57E764A8" w:rsidR="00BC50E8" w:rsidRDefault="00BC50E8" w:rsidP="007246BA">
      <w:pPr>
        <w:pStyle w:val="ListParagraph"/>
        <w:numPr>
          <w:ilvl w:val="0"/>
          <w:numId w:val="1"/>
        </w:numPr>
      </w:pPr>
      <w:r>
        <w:t>My breath became more balanced and relaxed as well as my heartbeat. Made me appreciate my improved posture. – Riya Verma (</w:t>
      </w:r>
      <w:r w:rsidR="003C05D0">
        <w:t>yr8</w:t>
      </w:r>
      <w:r>
        <w:t>)</w:t>
      </w:r>
    </w:p>
    <w:p w14:paraId="4F0070E9" w14:textId="69426E18" w:rsidR="003A5723" w:rsidRDefault="003A5723" w:rsidP="007246BA">
      <w:pPr>
        <w:pStyle w:val="ListParagraph"/>
        <w:numPr>
          <w:ilvl w:val="0"/>
          <w:numId w:val="1"/>
        </w:numPr>
      </w:pPr>
      <w:r>
        <w:t>Pre-survey: my expectation for this term is that yoga will help me destress from the horrors of school. – Ashah Junaid (yr9)</w:t>
      </w:r>
    </w:p>
    <w:p w14:paraId="49701B82" w14:textId="35915C17" w:rsidR="00BB4113" w:rsidRDefault="00BB4113" w:rsidP="007246BA">
      <w:pPr>
        <w:pStyle w:val="ListParagraph"/>
        <w:numPr>
          <w:ilvl w:val="0"/>
          <w:numId w:val="1"/>
        </w:numPr>
      </w:pPr>
      <w:r>
        <w:t>Pre: survey: returning student who chose yoga this term (4) because she thought it would be beneficial to have a relaxing safe space during school time. With upcoming exams and assignments stress, she was looking forward to clearing her headspace. – Imandi Rupasinghe (yr10)</w:t>
      </w:r>
    </w:p>
    <w:p w14:paraId="5DBFDA12" w14:textId="7373D248" w:rsidR="00BB4113" w:rsidRDefault="00BB4113" w:rsidP="007246BA">
      <w:pPr>
        <w:pStyle w:val="ListParagraph"/>
        <w:numPr>
          <w:ilvl w:val="0"/>
          <w:numId w:val="1"/>
        </w:numPr>
      </w:pPr>
      <w:r>
        <w:t>Pre-survey: returning student who chose yoga again because ‘it’s a nice way to end the school day’. She mentioned that at times, when she couldn’t sleep, she used the body scan I taught them previously and it helped calm her down a little. She also mentioned that she’s tired and sleepy all the time but yet can’t fall asleep at night. She was hopeful that yoga could help.</w:t>
      </w:r>
      <w:r w:rsidR="003C05D0">
        <w:t xml:space="preserve"> – Nethya Liyanage (yr10)</w:t>
      </w:r>
    </w:p>
    <w:p w14:paraId="7A16DD11" w14:textId="1FDA9BA5" w:rsidR="00BC50E8" w:rsidRDefault="00BC50E8" w:rsidP="00BC50E8">
      <w:pPr>
        <w:ind w:left="360"/>
      </w:pPr>
      <w:r>
        <w:t>Most students did not have prior experience with yoga but had some idea of stretching and it being calming. Most were just curious about yoga and thought to try it out with their friends. Most wanted yoga to help them become calmer and sleep better. I ha</w:t>
      </w:r>
      <w:r w:rsidR="003A5723">
        <w:t>d</w:t>
      </w:r>
      <w:r>
        <w:t xml:space="preserve"> </w:t>
      </w:r>
      <w:r w:rsidR="008755F3">
        <w:t>7 (out of a class of 27)</w:t>
      </w:r>
      <w:r>
        <w:t xml:space="preserve"> returning students who enjoyed the classes so much and got such benefit from it</w:t>
      </w:r>
      <w:r w:rsidR="008755F3">
        <w:t xml:space="preserve"> previously</w:t>
      </w:r>
      <w:r>
        <w:t xml:space="preserve"> that they signed up again (Zaara Rahman, Prisha Jani, Nila Manimaran, Ne</w:t>
      </w:r>
      <w:r w:rsidR="003C05D0">
        <w:t>th</w:t>
      </w:r>
      <w:r>
        <w:t>ya Liyanage</w:t>
      </w:r>
      <w:r w:rsidR="003A5723">
        <w:t>, Navya Unnikrishna, Ashah Junaid</w:t>
      </w:r>
      <w:r w:rsidR="00BB4113">
        <w:t>, Imandi Rupasinghe</w:t>
      </w:r>
      <w:r w:rsidR="003A5723">
        <w:t>).</w:t>
      </w:r>
    </w:p>
    <w:sectPr w:rsidR="00BC5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63A"/>
    <w:multiLevelType w:val="hybridMultilevel"/>
    <w:tmpl w:val="84006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81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BA"/>
    <w:rsid w:val="00183114"/>
    <w:rsid w:val="00272BAC"/>
    <w:rsid w:val="003A5723"/>
    <w:rsid w:val="003C05D0"/>
    <w:rsid w:val="007246BA"/>
    <w:rsid w:val="008755F3"/>
    <w:rsid w:val="00B652EE"/>
    <w:rsid w:val="00BB4113"/>
    <w:rsid w:val="00BC50E8"/>
    <w:rsid w:val="00BF035A"/>
    <w:rsid w:val="00ED3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7550"/>
  <w15:chartTrackingRefBased/>
  <w15:docId w15:val="{AD78013F-1C09-4E29-8DEB-7056C480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Adams</dc:creator>
  <cp:keywords/>
  <dc:description/>
  <cp:lastModifiedBy>Simone Adams</cp:lastModifiedBy>
  <cp:revision>4</cp:revision>
  <dcterms:created xsi:type="dcterms:W3CDTF">2023-12-07T23:47:00Z</dcterms:created>
  <dcterms:modified xsi:type="dcterms:W3CDTF">2023-12-08T00:34:00Z</dcterms:modified>
</cp:coreProperties>
</file>